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55" w:rsidRDefault="001A1F55" w:rsidP="00AF344C">
      <w:pPr>
        <w:spacing w:after="120"/>
        <w:jc w:val="both"/>
        <w:rPr>
          <w:rFonts w:ascii="Times New Roman" w:hAnsi="Times New Roman" w:cs="Times New Roman"/>
          <w:lang w:val="sv-SE"/>
        </w:rPr>
      </w:pPr>
    </w:p>
    <w:p w:rsidR="002519B2" w:rsidRDefault="002519B2" w:rsidP="00AF344C">
      <w:pPr>
        <w:spacing w:after="120"/>
        <w:jc w:val="both"/>
        <w:rPr>
          <w:rFonts w:ascii="Times New Roman" w:hAnsi="Times New Roman" w:cs="Times New Roman"/>
          <w:lang w:val="sv-SE"/>
        </w:rPr>
      </w:pPr>
    </w:p>
    <w:p w:rsidR="00385526" w:rsidRPr="00385526" w:rsidRDefault="002519B2" w:rsidP="00385526">
      <w:pPr>
        <w:tabs>
          <w:tab w:val="left" w:pos="2268"/>
        </w:tabs>
        <w:spacing w:after="120"/>
        <w:jc w:val="center"/>
        <w:rPr>
          <w:rFonts w:ascii="Times New Roman" w:hAnsi="Times New Roman" w:cs="Times New Roman"/>
          <w:b/>
          <w:lang w:val="sv-SE"/>
        </w:rPr>
      </w:pPr>
      <w:r w:rsidRPr="00385526">
        <w:rPr>
          <w:rFonts w:ascii="Times New Roman" w:hAnsi="Times New Roman" w:cs="Times New Roman"/>
          <w:b/>
          <w:lang w:val="sv-SE"/>
        </w:rPr>
        <w:t>THÔNG BÁO</w:t>
      </w:r>
    </w:p>
    <w:p w:rsidR="002519B2" w:rsidRPr="00AF344C" w:rsidRDefault="002519B2" w:rsidP="00385526">
      <w:pPr>
        <w:tabs>
          <w:tab w:val="left" w:pos="2268"/>
        </w:tabs>
        <w:spacing w:after="120"/>
        <w:jc w:val="center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lang w:val="sv-SE"/>
        </w:rPr>
        <w:t>ĐIỀU CHỈNH CHỈ TIÊU TUYỂN SINH CÁC NGÀNH CĐ TRƯỜNG CĐSP</w:t>
      </w:r>
      <w:r w:rsidR="00385526">
        <w:rPr>
          <w:rFonts w:ascii="Times New Roman" w:hAnsi="Times New Roman" w:cs="Times New Roman"/>
          <w:lang w:val="sv-SE"/>
        </w:rPr>
        <w:t xml:space="preserve"> GIA LAI NĂM 2017</w:t>
      </w:r>
    </w:p>
    <w:tbl>
      <w:tblPr>
        <w:tblW w:w="51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745"/>
        <w:gridCol w:w="1298"/>
        <w:gridCol w:w="2480"/>
        <w:gridCol w:w="764"/>
        <w:gridCol w:w="878"/>
        <w:gridCol w:w="967"/>
        <w:gridCol w:w="907"/>
      </w:tblGrid>
      <w:tr w:rsidR="001A1F55" w:rsidRPr="00B5179D">
        <w:trPr>
          <w:trHeight w:val="368"/>
        </w:trPr>
        <w:tc>
          <w:tcPr>
            <w:tcW w:w="244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918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Tên ngành</w:t>
            </w:r>
          </w:p>
        </w:tc>
        <w:tc>
          <w:tcPr>
            <w:tcW w:w="683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Mã ngành</w:t>
            </w:r>
          </w:p>
        </w:tc>
        <w:tc>
          <w:tcPr>
            <w:tcW w:w="1305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Môn xét</w:t>
            </w:r>
          </w:p>
        </w:tc>
        <w:tc>
          <w:tcPr>
            <w:tcW w:w="402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Mã tổ hợp</w:t>
            </w:r>
          </w:p>
        </w:tc>
        <w:tc>
          <w:tcPr>
            <w:tcW w:w="1448" w:type="pct"/>
            <w:gridSpan w:val="3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Chỉ tiêu</w:t>
            </w:r>
          </w:p>
        </w:tc>
      </w:tr>
      <w:tr w:rsidR="001A1F55" w:rsidRPr="00B5179D" w:rsidTr="007730C6">
        <w:trPr>
          <w:trHeight w:val="395"/>
        </w:trPr>
        <w:tc>
          <w:tcPr>
            <w:tcW w:w="244" w:type="pct"/>
            <w:vMerge/>
          </w:tcPr>
          <w:p w:rsidR="001A1F55" w:rsidRPr="00AF344C" w:rsidRDefault="001A1F55" w:rsidP="00B5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1A1F55" w:rsidRPr="00AF344C" w:rsidRDefault="001A1F55" w:rsidP="00B5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1A1F55" w:rsidRPr="00AF344C" w:rsidRDefault="001A1F55" w:rsidP="00B5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Merge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02" w:type="pct"/>
            <w:vMerge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62" w:type="pct"/>
          </w:tcPr>
          <w:p w:rsidR="001A1F55" w:rsidRPr="00AF344C" w:rsidRDefault="001A1F55" w:rsidP="00B5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Tổng chỉ tiêu</w:t>
            </w:r>
          </w:p>
        </w:tc>
        <w:tc>
          <w:tcPr>
            <w:tcW w:w="509" w:type="pct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Phương thức 1</w:t>
            </w:r>
          </w:p>
        </w:tc>
        <w:tc>
          <w:tcPr>
            <w:tcW w:w="477" w:type="pct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Phương thức 2</w:t>
            </w:r>
          </w:p>
        </w:tc>
      </w:tr>
      <w:tr w:rsidR="001A1F55" w:rsidRPr="00B5179D" w:rsidTr="007730C6">
        <w:trPr>
          <w:trHeight w:val="251"/>
        </w:trPr>
        <w:tc>
          <w:tcPr>
            <w:tcW w:w="244" w:type="pct"/>
            <w:vMerge/>
          </w:tcPr>
          <w:p w:rsidR="001A1F55" w:rsidRPr="00AF344C" w:rsidRDefault="001A1F55" w:rsidP="00B517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1A1F55" w:rsidRPr="00AF344C" w:rsidRDefault="001A1F55" w:rsidP="00B517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1A1F55" w:rsidRPr="00AF344C" w:rsidRDefault="001A1F55" w:rsidP="00B517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pct"/>
            <w:vMerge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02" w:type="pct"/>
            <w:vMerge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62" w:type="pct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509" w:type="pct"/>
          </w:tcPr>
          <w:p w:rsidR="001A1F55" w:rsidRPr="00AF344C" w:rsidRDefault="00384E07" w:rsidP="00B51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</w:t>
            </w:r>
          </w:p>
        </w:tc>
        <w:tc>
          <w:tcPr>
            <w:tcW w:w="477" w:type="pct"/>
          </w:tcPr>
          <w:p w:rsidR="001A1F55" w:rsidRPr="00AF344C" w:rsidRDefault="00384E07" w:rsidP="00B51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</w:tr>
      <w:tr w:rsidR="001A1F55" w:rsidRPr="00B5179D" w:rsidTr="007730C6">
        <w:trPr>
          <w:trHeight w:val="390"/>
        </w:trPr>
        <w:tc>
          <w:tcPr>
            <w:tcW w:w="244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Sư phạm Toán học (Chuyên ngành Toán-Tin)</w:t>
            </w:r>
          </w:p>
        </w:tc>
        <w:tc>
          <w:tcPr>
            <w:tcW w:w="683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51140209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Hóa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</w:p>
        </w:tc>
        <w:tc>
          <w:tcPr>
            <w:tcW w:w="462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1F55" w:rsidRPr="00B5179D" w:rsidTr="007730C6">
        <w:trPr>
          <w:trHeight w:val="395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1A1F55" w:rsidRPr="00B5179D" w:rsidTr="007730C6">
        <w:trPr>
          <w:trHeight w:val="355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Hóa,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1A1F55" w:rsidRPr="00B5179D" w:rsidTr="007730C6">
        <w:trPr>
          <w:trHeight w:val="305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Sinh,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1A1F55" w:rsidRPr="00B5179D" w:rsidTr="007730C6">
        <w:trPr>
          <w:trHeight w:val="251"/>
        </w:trPr>
        <w:tc>
          <w:tcPr>
            <w:tcW w:w="244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18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Sư phạm Vật lý (Chuyên ngành Lý-KTCN)</w:t>
            </w:r>
          </w:p>
        </w:tc>
        <w:tc>
          <w:tcPr>
            <w:tcW w:w="683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51140211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Hóa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</w:p>
        </w:tc>
        <w:tc>
          <w:tcPr>
            <w:tcW w:w="462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09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77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1A1F55" w:rsidRPr="00B5179D" w:rsidTr="007730C6">
        <w:trPr>
          <w:trHeight w:val="288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1A1F55" w:rsidRPr="00B5179D" w:rsidTr="007730C6">
        <w:trPr>
          <w:trHeight w:val="265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Sinh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1A1F55" w:rsidRPr="00B5179D" w:rsidTr="007730C6">
        <w:trPr>
          <w:trHeight w:val="350"/>
        </w:trPr>
        <w:tc>
          <w:tcPr>
            <w:tcW w:w="244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18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Sư phạm Hóa học (Chuyên ngành Hóa-Sinh)</w:t>
            </w:r>
          </w:p>
        </w:tc>
        <w:tc>
          <w:tcPr>
            <w:tcW w:w="683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51140212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Hóa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</w:p>
        </w:tc>
        <w:tc>
          <w:tcPr>
            <w:tcW w:w="462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509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77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1A1F55" w:rsidRPr="00B5179D" w:rsidTr="007730C6">
        <w:trPr>
          <w:trHeight w:val="350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Hóa, Sinh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B00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1A1F55" w:rsidRPr="00B5179D" w:rsidTr="007730C6">
        <w:trPr>
          <w:trHeight w:val="300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Hóa,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1A1F55" w:rsidRPr="00B5179D" w:rsidTr="007730C6">
        <w:trPr>
          <w:trHeight w:val="253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Sinh,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1A1F55" w:rsidRPr="00B5179D" w:rsidTr="007730C6">
        <w:trPr>
          <w:trHeight w:hRule="exact" w:val="442"/>
        </w:trPr>
        <w:tc>
          <w:tcPr>
            <w:tcW w:w="244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18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nl-NL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  <w:lang w:val="nl-NL"/>
              </w:rPr>
              <w:t>Sư phạm Kỹ thuật Nông nghiệp (Chuyên ngành Công nghệ)</w:t>
            </w:r>
          </w:p>
        </w:tc>
        <w:tc>
          <w:tcPr>
            <w:tcW w:w="683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51140215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Hóa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</w:p>
        </w:tc>
        <w:tc>
          <w:tcPr>
            <w:tcW w:w="462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09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77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1A1F55" w:rsidRPr="00B5179D" w:rsidTr="007730C6">
        <w:trPr>
          <w:trHeight w:hRule="exact" w:val="511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Hóa, Sinh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B00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</w:p>
        </w:tc>
      </w:tr>
      <w:tr w:rsidR="001A1F55" w:rsidRPr="00B5179D" w:rsidTr="007730C6">
        <w:trPr>
          <w:trHeight w:hRule="exact" w:val="520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1A1F55" w:rsidRPr="00B5179D" w:rsidTr="007730C6">
        <w:trPr>
          <w:trHeight w:val="300"/>
        </w:trPr>
        <w:tc>
          <w:tcPr>
            <w:tcW w:w="244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Sư phạm Ngữ văn (Chuyên ngành Văn-GDCD)</w:t>
            </w:r>
          </w:p>
        </w:tc>
        <w:tc>
          <w:tcPr>
            <w:tcW w:w="683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51140217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Ngữ văn, Sử, Địa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C00</w:t>
            </w:r>
          </w:p>
        </w:tc>
        <w:tc>
          <w:tcPr>
            <w:tcW w:w="462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1F55" w:rsidRPr="00B5179D" w:rsidTr="007730C6">
        <w:trPr>
          <w:trHeight w:val="338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Ngữ Văn, Sử,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D14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55" w:rsidRPr="00B5179D" w:rsidTr="007730C6">
        <w:trPr>
          <w:trHeight w:val="296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Ngữ văn, Địa,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D15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55" w:rsidRPr="00B5179D" w:rsidTr="007730C6">
        <w:trPr>
          <w:trHeight w:val="602"/>
        </w:trPr>
        <w:tc>
          <w:tcPr>
            <w:tcW w:w="244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18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Sư phạm Lịch sử (Chuyên ngành Sử-Địa)</w:t>
            </w:r>
          </w:p>
        </w:tc>
        <w:tc>
          <w:tcPr>
            <w:tcW w:w="683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51140218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Ngữ văn, Sử, Địa</w:t>
            </w:r>
          </w:p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Ngữ văn, Toán, Sử</w:t>
            </w:r>
          </w:p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Ngữ văn, Toán, Địa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C00</w:t>
            </w:r>
          </w:p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46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509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77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1A1F55" w:rsidRPr="00B5179D" w:rsidTr="007730C6">
        <w:trPr>
          <w:trHeight w:val="332"/>
        </w:trPr>
        <w:tc>
          <w:tcPr>
            <w:tcW w:w="244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Sư phạm  Tiếng Anh</w:t>
            </w:r>
          </w:p>
        </w:tc>
        <w:tc>
          <w:tcPr>
            <w:tcW w:w="683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51140231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Ngữ văn,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462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9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1F55" w:rsidRPr="00B5179D" w:rsidTr="007730C6">
        <w:trPr>
          <w:trHeight w:val="314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55" w:rsidRPr="00B5179D" w:rsidTr="007730C6">
        <w:trPr>
          <w:trHeight w:val="530"/>
        </w:trPr>
        <w:tc>
          <w:tcPr>
            <w:tcW w:w="244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18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Giáo dục Thể chất</w:t>
            </w:r>
          </w:p>
        </w:tc>
        <w:tc>
          <w:tcPr>
            <w:tcW w:w="683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51140206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 xml:space="preserve">Toán, Sinh, </w:t>
            </w:r>
            <w:r w:rsidRPr="00AF34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NĂNG KHIẾU TDTT</w:t>
            </w:r>
          </w:p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(hệ số 2).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T00</w:t>
            </w:r>
          </w:p>
        </w:tc>
        <w:tc>
          <w:tcPr>
            <w:tcW w:w="46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09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77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1A1F55" w:rsidRPr="00B5179D" w:rsidTr="007730C6">
        <w:trPr>
          <w:trHeight w:val="530"/>
        </w:trPr>
        <w:tc>
          <w:tcPr>
            <w:tcW w:w="244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918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Sư phạm Âm nhạc</w:t>
            </w:r>
          </w:p>
        </w:tc>
        <w:tc>
          <w:tcPr>
            <w:tcW w:w="683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51140221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 xml:space="preserve">Ngữ văn, </w:t>
            </w:r>
            <w:r w:rsidRPr="00AF34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THANH NHẠC</w:t>
            </w: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(hệ số 2), </w:t>
            </w: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Năng khiếu Âm nhạc (Thẩm âm, Tiết tấu)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N00</w:t>
            </w:r>
          </w:p>
        </w:tc>
        <w:tc>
          <w:tcPr>
            <w:tcW w:w="46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1F55" w:rsidRPr="00B5179D" w:rsidTr="007730C6">
        <w:trPr>
          <w:trHeight w:val="530"/>
        </w:trPr>
        <w:tc>
          <w:tcPr>
            <w:tcW w:w="244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18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Sư phạm Mỹ thuật</w:t>
            </w:r>
          </w:p>
        </w:tc>
        <w:tc>
          <w:tcPr>
            <w:tcW w:w="683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51140222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 xml:space="preserve">Ngữ văn, </w:t>
            </w:r>
            <w:r w:rsidRPr="00AF34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HÌNH HỌA</w:t>
            </w: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(hệ số 2)</w:t>
            </w: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, Trang trí.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H00</w:t>
            </w:r>
          </w:p>
        </w:tc>
        <w:tc>
          <w:tcPr>
            <w:tcW w:w="46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09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77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1A1F55" w:rsidRPr="00B5179D" w:rsidTr="007730C6">
        <w:trPr>
          <w:trHeight w:val="368"/>
        </w:trPr>
        <w:tc>
          <w:tcPr>
            <w:tcW w:w="244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8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Giáo dục Tiểu học</w:t>
            </w:r>
          </w:p>
        </w:tc>
        <w:tc>
          <w:tcPr>
            <w:tcW w:w="683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51140202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Hóa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</w:p>
        </w:tc>
        <w:tc>
          <w:tcPr>
            <w:tcW w:w="462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129</w:t>
            </w:r>
          </w:p>
        </w:tc>
        <w:tc>
          <w:tcPr>
            <w:tcW w:w="509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129</w:t>
            </w:r>
          </w:p>
        </w:tc>
        <w:tc>
          <w:tcPr>
            <w:tcW w:w="477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1A1F55" w:rsidRPr="00B5179D" w:rsidTr="007730C6">
        <w:trPr>
          <w:trHeight w:val="368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55" w:rsidRPr="00B5179D" w:rsidTr="007730C6">
        <w:trPr>
          <w:trHeight w:val="368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Ngữ văn, Sử, Địa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C00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55" w:rsidRPr="00B5179D" w:rsidTr="007730C6">
        <w:trPr>
          <w:trHeight w:val="530"/>
        </w:trPr>
        <w:tc>
          <w:tcPr>
            <w:tcW w:w="244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918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Giáo dục Mầm non</w:t>
            </w:r>
          </w:p>
        </w:tc>
        <w:tc>
          <w:tcPr>
            <w:tcW w:w="683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51140201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Ngữ văn, Năng khiếu (Đọc, Kể diễn cảm và Hát)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M00</w:t>
            </w:r>
          </w:p>
        </w:tc>
        <w:tc>
          <w:tcPr>
            <w:tcW w:w="462" w:type="pct"/>
            <w:vAlign w:val="center"/>
          </w:tcPr>
          <w:p w:rsidR="001A1F55" w:rsidRPr="00AF344C" w:rsidRDefault="001A1F55" w:rsidP="003E59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128</w:t>
            </w:r>
          </w:p>
        </w:tc>
        <w:tc>
          <w:tcPr>
            <w:tcW w:w="509" w:type="pct"/>
            <w:vAlign w:val="center"/>
          </w:tcPr>
          <w:p w:rsidR="001A1F55" w:rsidRPr="00AF344C" w:rsidRDefault="001A1F55" w:rsidP="003E59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128</w:t>
            </w:r>
          </w:p>
        </w:tc>
        <w:tc>
          <w:tcPr>
            <w:tcW w:w="477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1A1F55" w:rsidRPr="00B5179D" w:rsidRDefault="001A1F55" w:rsidP="00B5179D">
      <w:pPr>
        <w:jc w:val="both"/>
        <w:rPr>
          <w:rFonts w:cs="Times New Roman"/>
        </w:rPr>
      </w:pPr>
    </w:p>
    <w:p w:rsidR="001A1F55" w:rsidRPr="007730C6" w:rsidRDefault="001A1F5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A1F55" w:rsidRPr="00D61AA5" w:rsidRDefault="001A1F55" w:rsidP="005717C7">
      <w:pPr>
        <w:autoSpaceDN w:val="0"/>
        <w:spacing w:before="40" w:after="40" w:line="360" w:lineRule="exact"/>
        <w:ind w:firstLine="540"/>
        <w:jc w:val="both"/>
        <w:rPr>
          <w:rFonts w:ascii="Times New Roman" w:hAnsi="Times New Roman" w:cs="Times New Roman"/>
          <w:b/>
          <w:bCs/>
          <w:lang w:val="nb-NO"/>
        </w:rPr>
      </w:pPr>
      <w:r>
        <w:rPr>
          <w:rFonts w:ascii="Times New Roman" w:hAnsi="Times New Roman" w:cs="Times New Roman"/>
          <w:i/>
          <w:iCs/>
          <w:lang w:val="sv-SE"/>
        </w:rPr>
        <w:tab/>
      </w:r>
    </w:p>
    <w:p w:rsidR="001A1F55" w:rsidRPr="008D603E" w:rsidRDefault="001A1F55">
      <w:pPr>
        <w:rPr>
          <w:rFonts w:ascii="Times New Roman" w:hAnsi="Times New Roman" w:cs="Times New Roman"/>
        </w:rPr>
      </w:pPr>
    </w:p>
    <w:sectPr w:rsidR="001A1F55" w:rsidRPr="008D603E" w:rsidSect="009A124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C"/>
    <w:rsid w:val="0000335C"/>
    <w:rsid w:val="00140519"/>
    <w:rsid w:val="001A1F55"/>
    <w:rsid w:val="0022391A"/>
    <w:rsid w:val="002519B2"/>
    <w:rsid w:val="002C6082"/>
    <w:rsid w:val="003118E9"/>
    <w:rsid w:val="00384E07"/>
    <w:rsid w:val="00385526"/>
    <w:rsid w:val="003E5959"/>
    <w:rsid w:val="00495519"/>
    <w:rsid w:val="005717C7"/>
    <w:rsid w:val="005A2BAB"/>
    <w:rsid w:val="005C678A"/>
    <w:rsid w:val="006A18E2"/>
    <w:rsid w:val="007730C6"/>
    <w:rsid w:val="008179C9"/>
    <w:rsid w:val="008D603E"/>
    <w:rsid w:val="00973AA4"/>
    <w:rsid w:val="009A1249"/>
    <w:rsid w:val="00AF344C"/>
    <w:rsid w:val="00B13805"/>
    <w:rsid w:val="00B5179D"/>
    <w:rsid w:val="00BA5912"/>
    <w:rsid w:val="00BD54BB"/>
    <w:rsid w:val="00D61AA5"/>
    <w:rsid w:val="00DA64B2"/>
    <w:rsid w:val="00DC0406"/>
    <w:rsid w:val="00DC4686"/>
    <w:rsid w:val="00E96E4C"/>
    <w:rsid w:val="00F62839"/>
    <w:rsid w:val="00F6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BB"/>
    <w:rPr>
      <w:rFonts w:ascii=".VnTime" w:eastAsia="Times New Roman" w:hAnsi=".VnTime" w:cs=".VnTime"/>
      <w:sz w:val="28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4BB"/>
    <w:pPr>
      <w:keepNext/>
      <w:spacing w:before="120"/>
      <w:jc w:val="center"/>
      <w:outlineLvl w:val="0"/>
    </w:pPr>
    <w:rPr>
      <w:rFonts w:ascii=".VnTimeH" w:hAnsi=".VnTimeH" w:cs=".VnTimeH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4BB"/>
    <w:rPr>
      <w:rFonts w:ascii=".VnTimeH" w:hAnsi=".VnTimeH" w:cs=".VnTimeH"/>
      <w:b/>
      <w:bCs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99"/>
    <w:locked/>
    <w:rsid w:val="007730C6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BB"/>
    <w:rPr>
      <w:rFonts w:ascii=".VnTime" w:eastAsia="Times New Roman" w:hAnsi=".VnTime" w:cs=".VnTime"/>
      <w:sz w:val="28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4BB"/>
    <w:pPr>
      <w:keepNext/>
      <w:spacing w:before="120"/>
      <w:jc w:val="center"/>
      <w:outlineLvl w:val="0"/>
    </w:pPr>
    <w:rPr>
      <w:rFonts w:ascii=".VnTimeH" w:hAnsi=".VnTimeH" w:cs=".VnTimeH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4BB"/>
    <w:rPr>
      <w:rFonts w:ascii=".VnTimeH" w:hAnsi=".VnTimeH" w:cs=".VnTimeH"/>
      <w:b/>
      <w:bCs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99"/>
    <w:locked/>
    <w:rsid w:val="007730C6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GD&amp;ĐT GIA LAI</vt:lpstr>
    </vt:vector>
  </TitlesOfParts>
  <Company>CDSP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GD&amp;ĐT GIA LAI</dc:title>
  <dc:creator>cothao</dc:creator>
  <cp:lastModifiedBy>cothao</cp:lastModifiedBy>
  <cp:revision>6</cp:revision>
  <cp:lastPrinted>2017-07-06T09:13:00Z</cp:lastPrinted>
  <dcterms:created xsi:type="dcterms:W3CDTF">2017-07-06T09:10:00Z</dcterms:created>
  <dcterms:modified xsi:type="dcterms:W3CDTF">2017-07-07T02:05:00Z</dcterms:modified>
</cp:coreProperties>
</file>