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2" w:rsidRDefault="00C664C1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9796C" wp14:editId="0103FF20">
            <wp:simplePos x="0" y="0"/>
            <wp:positionH relativeFrom="column">
              <wp:posOffset>201930</wp:posOffset>
            </wp:positionH>
            <wp:positionV relativeFrom="paragraph">
              <wp:posOffset>-274320</wp:posOffset>
            </wp:positionV>
            <wp:extent cx="6286500" cy="6134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>
      <w:r>
        <w:rPr>
          <w:noProof/>
        </w:rPr>
        <w:drawing>
          <wp:anchor distT="0" distB="0" distL="114300" distR="114300" simplePos="0" relativeHeight="251659264" behindDoc="0" locked="0" layoutInCell="1" allowOverlap="1" wp14:anchorId="29B3A9F0" wp14:editId="6C8B2BD5">
            <wp:simplePos x="0" y="0"/>
            <wp:positionH relativeFrom="column">
              <wp:posOffset>-6391275</wp:posOffset>
            </wp:positionH>
            <wp:positionV relativeFrom="paragraph">
              <wp:posOffset>40640</wp:posOffset>
            </wp:positionV>
            <wp:extent cx="6286500" cy="4410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/>
    <w:p w:rsidR="00C664C1" w:rsidRDefault="00C664C1">
      <w:r>
        <w:br w:type="page"/>
      </w:r>
    </w:p>
    <w:p w:rsidR="00C664C1" w:rsidRDefault="00C664C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812C24" wp14:editId="5B871920">
            <wp:simplePos x="0" y="0"/>
            <wp:positionH relativeFrom="column">
              <wp:posOffset>268605</wp:posOffset>
            </wp:positionH>
            <wp:positionV relativeFrom="paragraph">
              <wp:posOffset>-36195</wp:posOffset>
            </wp:positionV>
            <wp:extent cx="6286500" cy="8610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C1" w:rsidRDefault="00C664C1"/>
    <w:sectPr w:rsidR="00C664C1" w:rsidSect="00C664C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1"/>
    <w:rsid w:val="00232BC1"/>
    <w:rsid w:val="00687982"/>
    <w:rsid w:val="00C664C1"/>
    <w:rsid w:val="00C857D0"/>
    <w:rsid w:val="00D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2021-07-05T03:10:00Z</dcterms:created>
  <dcterms:modified xsi:type="dcterms:W3CDTF">2021-07-05T03:20:00Z</dcterms:modified>
</cp:coreProperties>
</file>